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ook w:val="00A0" w:firstRow="1" w:lastRow="0" w:firstColumn="1" w:lastColumn="0" w:noHBand="0" w:noVBand="0"/>
      </w:tblPr>
      <w:tblGrid>
        <w:gridCol w:w="5688"/>
        <w:gridCol w:w="4500"/>
      </w:tblGrid>
      <w:tr w:rsidR="008666FC" w:rsidRPr="00595623" w:rsidTr="008666FC">
        <w:tc>
          <w:tcPr>
            <w:tcW w:w="5688" w:type="dxa"/>
            <w:tcBorders>
              <w:bottom w:val="single" w:sz="4" w:space="0" w:color="auto"/>
            </w:tcBorders>
          </w:tcPr>
          <w:p w:rsidR="008666FC" w:rsidRPr="00595623" w:rsidRDefault="008666FC" w:rsidP="008666F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450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FC" w:rsidRPr="00595623" w:rsidTr="008666FC">
        <w:tc>
          <w:tcPr>
            <w:tcW w:w="5688" w:type="dxa"/>
            <w:tcBorders>
              <w:top w:val="single" w:sz="4" w:space="0" w:color="auto"/>
            </w:tcBorders>
          </w:tcPr>
          <w:p w:rsidR="008666FC" w:rsidRPr="00595623" w:rsidRDefault="008E7F0D" w:rsidP="008E7F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623">
              <w:rPr>
                <w:rFonts w:asciiTheme="minorHAnsi" w:hAnsiTheme="minorHAnsi" w:cstheme="minorHAnsi"/>
                <w:sz w:val="16"/>
                <w:szCs w:val="16"/>
              </w:rPr>
              <w:t xml:space="preserve">Купац: Презиме и </w:t>
            </w:r>
            <w:r w:rsidRPr="00595623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И</w:t>
            </w:r>
            <w:r w:rsidRPr="00595623">
              <w:rPr>
                <w:rFonts w:asciiTheme="minorHAnsi" w:hAnsiTheme="minorHAnsi" w:cstheme="minorHAnsi"/>
                <w:sz w:val="16"/>
                <w:szCs w:val="16"/>
              </w:rPr>
              <w:t>ме</w:t>
            </w:r>
          </w:p>
        </w:tc>
        <w:tc>
          <w:tcPr>
            <w:tcW w:w="450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66FC" w:rsidRPr="00595623" w:rsidTr="008666FC">
        <w:tc>
          <w:tcPr>
            <w:tcW w:w="5688" w:type="dxa"/>
            <w:tcBorders>
              <w:bottom w:val="single" w:sz="4" w:space="0" w:color="auto"/>
            </w:tcBorders>
          </w:tcPr>
          <w:p w:rsidR="008666FC" w:rsidRPr="00595623" w:rsidRDefault="008666FC" w:rsidP="008666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FC" w:rsidRPr="00595623" w:rsidTr="008666FC">
        <w:tc>
          <w:tcPr>
            <w:tcW w:w="5688" w:type="dxa"/>
            <w:tcBorders>
              <w:top w:val="single" w:sz="4" w:space="0" w:color="auto"/>
            </w:tcBorders>
          </w:tcPr>
          <w:p w:rsidR="008666FC" w:rsidRPr="00595623" w:rsidRDefault="008E7F0D" w:rsidP="008666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623">
              <w:rPr>
                <w:rFonts w:asciiTheme="minorHAnsi" w:hAnsiTheme="minorHAnsi" w:cstheme="minorHAnsi"/>
                <w:sz w:val="16"/>
                <w:szCs w:val="16"/>
              </w:rPr>
              <w:t>Адреса становања:</w:t>
            </w:r>
          </w:p>
        </w:tc>
        <w:tc>
          <w:tcPr>
            <w:tcW w:w="450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666FC" w:rsidRPr="00595623" w:rsidTr="008666FC">
        <w:tc>
          <w:tcPr>
            <w:tcW w:w="5688" w:type="dxa"/>
            <w:tcBorders>
              <w:bottom w:val="single" w:sz="4" w:space="0" w:color="auto"/>
            </w:tcBorders>
          </w:tcPr>
          <w:p w:rsidR="008666FC" w:rsidRPr="00595623" w:rsidRDefault="008666FC" w:rsidP="008666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FC" w:rsidRPr="00595623" w:rsidTr="008666FC">
        <w:tc>
          <w:tcPr>
            <w:tcW w:w="5688" w:type="dxa"/>
            <w:tcBorders>
              <w:top w:val="single" w:sz="4" w:space="0" w:color="auto"/>
            </w:tcBorders>
          </w:tcPr>
          <w:p w:rsidR="008666FC" w:rsidRPr="00595623" w:rsidRDefault="008E7F0D" w:rsidP="008E7F0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623">
              <w:rPr>
                <w:rFonts w:asciiTheme="minorHAnsi" w:hAnsiTheme="minorHAnsi" w:cstheme="minorHAnsi"/>
                <w:sz w:val="16"/>
                <w:szCs w:val="16"/>
              </w:rPr>
              <w:t>Телефон</w:t>
            </w:r>
            <w:r w:rsidR="008666FC" w:rsidRPr="0059562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450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8666FC" w:rsidRPr="00595623" w:rsidRDefault="00595623" w:rsidP="008666FC">
      <w:pPr>
        <w:rPr>
          <w:rFonts w:asciiTheme="minorHAnsi" w:hAnsiTheme="minorHAnsi" w:cstheme="minorHAnsi"/>
          <w:sz w:val="22"/>
          <w:szCs w:val="22"/>
        </w:rPr>
      </w:pPr>
      <w:r w:rsidRPr="00595623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8666FC" w:rsidRPr="00595623">
        <w:rPr>
          <w:rFonts w:asciiTheme="minorHAnsi" w:hAnsiTheme="minorHAnsi" w:cstheme="minorHAnsi"/>
          <w:sz w:val="22"/>
          <w:szCs w:val="22"/>
        </w:rPr>
        <w:t xml:space="preserve">  ______________, </w:t>
      </w:r>
      <w:r w:rsidRPr="00595623">
        <w:rPr>
          <w:rFonts w:asciiTheme="minorHAnsi" w:hAnsiTheme="minorHAnsi" w:cstheme="minorHAnsi"/>
          <w:sz w:val="22"/>
          <w:szCs w:val="22"/>
        </w:rPr>
        <w:t xml:space="preserve">дана </w:t>
      </w:r>
      <w:r w:rsidR="008666FC" w:rsidRPr="00595623">
        <w:rPr>
          <w:rFonts w:asciiTheme="minorHAnsi" w:hAnsiTheme="minorHAnsi" w:cstheme="minorHAnsi"/>
          <w:sz w:val="22"/>
          <w:szCs w:val="22"/>
        </w:rPr>
        <w:t>___________________</w:t>
      </w:r>
    </w:p>
    <w:p w:rsidR="008666FC" w:rsidRPr="00595623" w:rsidRDefault="00595623" w:rsidP="008666F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95623">
        <w:rPr>
          <w:rFonts w:asciiTheme="minorHAnsi" w:hAnsiTheme="minorHAnsi" w:cstheme="minorHAnsi"/>
          <w:b/>
          <w:sz w:val="22"/>
          <w:szCs w:val="22"/>
        </w:rPr>
        <w:t>Трговачко друштво – трговац/произвођач:</w:t>
      </w:r>
    </w:p>
    <w:tbl>
      <w:tblPr>
        <w:tblW w:w="10188" w:type="dxa"/>
        <w:tblLook w:val="00A0" w:firstRow="1" w:lastRow="0" w:firstColumn="1" w:lastColumn="0" w:noHBand="0" w:noVBand="0"/>
      </w:tblPr>
      <w:tblGrid>
        <w:gridCol w:w="3160"/>
        <w:gridCol w:w="7028"/>
      </w:tblGrid>
      <w:tr w:rsidR="008666FC" w:rsidRPr="00595623" w:rsidTr="008666FC">
        <w:tc>
          <w:tcPr>
            <w:tcW w:w="316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:rsidR="008666FC" w:rsidRPr="00595623" w:rsidRDefault="008666FC" w:rsidP="008666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FC" w:rsidRPr="00595623" w:rsidTr="008666FC">
        <w:tc>
          <w:tcPr>
            <w:tcW w:w="316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8" w:type="dxa"/>
            <w:tcBorders>
              <w:top w:val="single" w:sz="4" w:space="0" w:color="auto"/>
            </w:tcBorders>
          </w:tcPr>
          <w:p w:rsidR="008666FC" w:rsidRPr="00595623" w:rsidRDefault="00595623" w:rsidP="008666F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623">
              <w:rPr>
                <w:rFonts w:asciiTheme="minorHAnsi" w:hAnsiTheme="minorHAnsi" w:cstheme="minorHAnsi"/>
                <w:sz w:val="16"/>
                <w:szCs w:val="16"/>
              </w:rPr>
              <w:t>Назив трговачког друштва – трговца:</w:t>
            </w:r>
          </w:p>
        </w:tc>
      </w:tr>
      <w:tr w:rsidR="008666FC" w:rsidRPr="00595623" w:rsidTr="008666FC">
        <w:tc>
          <w:tcPr>
            <w:tcW w:w="316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:rsidR="008666FC" w:rsidRPr="00595623" w:rsidRDefault="008666FC" w:rsidP="008666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FC" w:rsidRPr="00595623" w:rsidTr="008666FC">
        <w:tc>
          <w:tcPr>
            <w:tcW w:w="3160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28" w:type="dxa"/>
            <w:tcBorders>
              <w:top w:val="single" w:sz="4" w:space="0" w:color="auto"/>
            </w:tcBorders>
          </w:tcPr>
          <w:p w:rsidR="008666FC" w:rsidRPr="00595623" w:rsidRDefault="00595623" w:rsidP="00BC7CD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95623">
              <w:rPr>
                <w:rFonts w:asciiTheme="minorHAnsi" w:hAnsiTheme="minorHAnsi" w:cstheme="minorHAnsi"/>
                <w:sz w:val="16"/>
                <w:szCs w:val="16"/>
              </w:rPr>
              <w:t>Адреса: Мјесто, улица и број:</w:t>
            </w:r>
          </w:p>
        </w:tc>
      </w:tr>
    </w:tbl>
    <w:p w:rsidR="008666FC" w:rsidRPr="00595623" w:rsidRDefault="008666FC" w:rsidP="008666FC">
      <w:pPr>
        <w:rPr>
          <w:rFonts w:asciiTheme="minorHAnsi" w:hAnsiTheme="minorHAnsi" w:cstheme="minorHAnsi"/>
          <w:sz w:val="22"/>
          <w:szCs w:val="22"/>
        </w:rPr>
      </w:pPr>
    </w:p>
    <w:p w:rsidR="00595623" w:rsidRPr="00595623" w:rsidRDefault="00595623" w:rsidP="00595623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595623">
        <w:rPr>
          <w:rFonts w:asciiTheme="minorHAnsi" w:hAnsiTheme="minorHAnsi" w:cstheme="minorHAnsi"/>
          <w:b/>
          <w:sz w:val="22"/>
          <w:szCs w:val="22"/>
        </w:rPr>
        <w:t xml:space="preserve">Предмет: </w:t>
      </w:r>
      <w:r w:rsidRPr="00595623">
        <w:rPr>
          <w:rFonts w:asciiTheme="minorHAnsi" w:hAnsiTheme="minorHAnsi" w:cstheme="minorHAnsi"/>
          <w:sz w:val="22"/>
          <w:szCs w:val="22"/>
        </w:rPr>
        <w:t>Рекламација на купљени производ</w:t>
      </w:r>
      <w:r w:rsidRPr="00595623">
        <w:rPr>
          <w:rFonts w:asciiTheme="minorHAnsi" w:hAnsiTheme="minorHAnsi" w:cstheme="minorHAnsi"/>
          <w:sz w:val="22"/>
          <w:szCs w:val="22"/>
          <w:lang w:val="sr-Cyrl-RS"/>
        </w:rPr>
        <w:t>, доставља се</w:t>
      </w:r>
    </w:p>
    <w:p w:rsidR="00595623" w:rsidRPr="00595623" w:rsidRDefault="00595623" w:rsidP="00595623">
      <w:pPr>
        <w:rPr>
          <w:rFonts w:asciiTheme="minorHAnsi" w:hAnsiTheme="minorHAnsi" w:cstheme="minorHAnsi"/>
          <w:sz w:val="22"/>
          <w:szCs w:val="22"/>
        </w:rPr>
      </w:pPr>
    </w:p>
    <w:p w:rsidR="008666FC" w:rsidRPr="00595623" w:rsidRDefault="00595623" w:rsidP="00595623">
      <w:pPr>
        <w:rPr>
          <w:rFonts w:asciiTheme="minorHAnsi" w:hAnsiTheme="minorHAnsi" w:cstheme="minorHAnsi"/>
          <w:sz w:val="22"/>
          <w:szCs w:val="22"/>
        </w:rPr>
      </w:pPr>
      <w:r w:rsidRPr="00595623">
        <w:rPr>
          <w:rFonts w:asciiTheme="minorHAnsi" w:hAnsiTheme="minorHAnsi" w:cstheme="minorHAnsi"/>
          <w:sz w:val="22"/>
          <w:szCs w:val="22"/>
        </w:rPr>
        <w:t>Позивајући се на Закон о заштити потрошача (Сл.гл. Р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епублике </w:t>
      </w:r>
      <w:r w:rsidRPr="00595623">
        <w:rPr>
          <w:rFonts w:asciiTheme="minorHAnsi" w:hAnsiTheme="minorHAnsi" w:cstheme="minorHAnsi"/>
          <w:sz w:val="22"/>
          <w:szCs w:val="22"/>
        </w:rPr>
        <w:t>С</w:t>
      </w:r>
      <w:r>
        <w:rPr>
          <w:rFonts w:asciiTheme="minorHAnsi" w:hAnsiTheme="minorHAnsi" w:cstheme="minorHAnsi"/>
          <w:sz w:val="22"/>
          <w:szCs w:val="22"/>
          <w:lang w:val="sr-Cyrl-RS"/>
        </w:rPr>
        <w:t>рпске</w:t>
      </w:r>
      <w:r w:rsidRPr="00595623">
        <w:rPr>
          <w:rFonts w:asciiTheme="minorHAnsi" w:hAnsiTheme="minorHAnsi" w:cstheme="minorHAnsi"/>
          <w:sz w:val="22"/>
          <w:szCs w:val="22"/>
        </w:rPr>
        <w:t xml:space="preserve"> 6/12, 63/14 и 18/17) упућујем ову рекламацију, на коју сте ми дужни у законском року од 8 дана (чл. 25 ст.4.) писано одговорити.</w:t>
      </w:r>
    </w:p>
    <w:p w:rsidR="00595623" w:rsidRPr="00595623" w:rsidRDefault="00595623" w:rsidP="00595623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188" w:type="dxa"/>
        <w:tblLook w:val="00A0" w:firstRow="1" w:lastRow="0" w:firstColumn="1" w:lastColumn="0" w:noHBand="0" w:noVBand="0"/>
      </w:tblPr>
      <w:tblGrid>
        <w:gridCol w:w="3261"/>
        <w:gridCol w:w="6927"/>
      </w:tblGrid>
      <w:tr w:rsidR="008666FC" w:rsidRPr="00595623" w:rsidTr="00595623">
        <w:tc>
          <w:tcPr>
            <w:tcW w:w="3261" w:type="dxa"/>
            <w:tcBorders>
              <w:bottom w:val="single" w:sz="4" w:space="0" w:color="auto"/>
            </w:tcBorders>
          </w:tcPr>
          <w:p w:rsidR="008666FC" w:rsidRPr="00595623" w:rsidRDefault="00595623" w:rsidP="00595623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Продајно мјесто: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6927" w:type="dxa"/>
            <w:tcBorders>
              <w:bottom w:val="single" w:sz="4" w:space="0" w:color="auto"/>
            </w:tcBorders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FC" w:rsidRPr="00595623" w:rsidTr="00595623">
        <w:tc>
          <w:tcPr>
            <w:tcW w:w="3261" w:type="dxa"/>
            <w:tcBorders>
              <w:bottom w:val="single" w:sz="4" w:space="0" w:color="auto"/>
            </w:tcBorders>
          </w:tcPr>
          <w:p w:rsidR="008666FC" w:rsidRPr="00595623" w:rsidRDefault="00595623" w:rsidP="00595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Назив купљеног производа:</w:t>
            </w:r>
          </w:p>
        </w:tc>
        <w:tc>
          <w:tcPr>
            <w:tcW w:w="6927" w:type="dxa"/>
            <w:tcBorders>
              <w:bottom w:val="single" w:sz="4" w:space="0" w:color="auto"/>
            </w:tcBorders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FC" w:rsidRPr="00595623" w:rsidTr="00595623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666FC" w:rsidRPr="00595623" w:rsidRDefault="00595623" w:rsidP="00595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Купљен дана:</w:t>
            </w: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auto"/>
            </w:tcBorders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66FC" w:rsidRPr="00595623" w:rsidTr="00595623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666FC" w:rsidRPr="00595623" w:rsidRDefault="00595623" w:rsidP="00595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Број рачуна:</w:t>
            </w:r>
          </w:p>
        </w:tc>
        <w:tc>
          <w:tcPr>
            <w:tcW w:w="6927" w:type="dxa"/>
            <w:tcBorders>
              <w:top w:val="single" w:sz="4" w:space="0" w:color="auto"/>
              <w:bottom w:val="single" w:sz="4" w:space="0" w:color="auto"/>
            </w:tcBorders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66FC" w:rsidRPr="00595623" w:rsidRDefault="008666FC" w:rsidP="008666FC">
      <w:pPr>
        <w:rPr>
          <w:rFonts w:asciiTheme="minorHAnsi" w:hAnsiTheme="minorHAnsi" w:cstheme="minorHAnsi"/>
          <w:sz w:val="16"/>
          <w:szCs w:val="16"/>
        </w:rPr>
      </w:pPr>
    </w:p>
    <w:p w:rsidR="008666FC" w:rsidRPr="00595623" w:rsidRDefault="00595623" w:rsidP="008666FC">
      <w:pPr>
        <w:rPr>
          <w:rFonts w:asciiTheme="minorHAnsi" w:hAnsiTheme="minorHAnsi" w:cstheme="minorHAnsi"/>
          <w:sz w:val="22"/>
          <w:szCs w:val="22"/>
        </w:rPr>
      </w:pPr>
      <w:r w:rsidRPr="00595623">
        <w:rPr>
          <w:rFonts w:asciiTheme="minorHAnsi" w:hAnsiTheme="minorHAnsi" w:cstheme="minorHAnsi"/>
          <w:sz w:val="22"/>
          <w:szCs w:val="22"/>
        </w:rPr>
        <w:t>Опис рекламације:</w:t>
      </w:r>
      <w:bookmarkStart w:id="0" w:name="_GoBack"/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1"/>
      </w:tblGrid>
      <w:tr w:rsidR="008666FC" w:rsidRPr="00595623" w:rsidTr="00595623">
        <w:trPr>
          <w:trHeight w:val="4595"/>
        </w:trPr>
        <w:tc>
          <w:tcPr>
            <w:tcW w:w="10201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95623" w:rsidRPr="00595623" w:rsidRDefault="00595623" w:rsidP="008666FC">
      <w:pPr>
        <w:rPr>
          <w:rFonts w:asciiTheme="minorHAnsi" w:hAnsiTheme="minorHAnsi" w:cstheme="minorHAnsi"/>
          <w:sz w:val="22"/>
          <w:szCs w:val="22"/>
        </w:rPr>
      </w:pPr>
    </w:p>
    <w:p w:rsidR="008666FC" w:rsidRPr="00595623" w:rsidRDefault="00595623" w:rsidP="008666FC">
      <w:pPr>
        <w:rPr>
          <w:rFonts w:asciiTheme="minorHAnsi" w:hAnsiTheme="minorHAnsi" w:cstheme="minorHAnsi"/>
          <w:b/>
          <w:sz w:val="22"/>
          <w:szCs w:val="22"/>
        </w:rPr>
      </w:pPr>
      <w:r w:rsidRPr="00595623">
        <w:rPr>
          <w:rFonts w:asciiTheme="minorHAnsi" w:hAnsiTheme="minorHAnsi" w:cstheme="minorHAnsi"/>
          <w:sz w:val="22"/>
          <w:szCs w:val="22"/>
        </w:rPr>
        <w:t xml:space="preserve">Позивајући се </w:t>
      </w:r>
      <w:r w:rsidRPr="00595623">
        <w:rPr>
          <w:rFonts w:asciiTheme="minorHAnsi" w:hAnsiTheme="minorHAnsi" w:cstheme="minorHAnsi"/>
          <w:sz w:val="22"/>
          <w:szCs w:val="22"/>
          <w:lang w:val="sr-Cyrl-RS"/>
        </w:rPr>
        <w:t xml:space="preserve">на </w:t>
      </w:r>
      <w:r w:rsidRPr="00595623">
        <w:rPr>
          <w:rFonts w:asciiTheme="minorHAnsi" w:hAnsiTheme="minorHAnsi" w:cstheme="minorHAnsi"/>
          <w:sz w:val="22"/>
          <w:szCs w:val="22"/>
        </w:rPr>
        <w:t>поменути Закон</w:t>
      </w:r>
      <w:r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Pr="00595623">
        <w:rPr>
          <w:rFonts w:asciiTheme="minorHAnsi" w:hAnsiTheme="minorHAnsi" w:cstheme="minorHAnsi"/>
          <w:sz w:val="22"/>
          <w:szCs w:val="22"/>
        </w:rPr>
        <w:t xml:space="preserve"> тражим једно од наведених 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потрошачких </w:t>
      </w:r>
      <w:r w:rsidRPr="00595623">
        <w:rPr>
          <w:rFonts w:asciiTheme="minorHAnsi" w:hAnsiTheme="minorHAnsi" w:cstheme="minorHAnsi"/>
          <w:sz w:val="22"/>
          <w:szCs w:val="22"/>
        </w:rPr>
        <w:t>права: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9734"/>
      </w:tblGrid>
      <w:tr w:rsidR="008666FC" w:rsidRPr="00595623" w:rsidTr="00595623">
        <w:tc>
          <w:tcPr>
            <w:tcW w:w="467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734" w:type="dxa"/>
          </w:tcPr>
          <w:p w:rsidR="008666FC" w:rsidRPr="00595623" w:rsidRDefault="00595623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Замјену за нови производ,</w:t>
            </w:r>
          </w:p>
        </w:tc>
      </w:tr>
      <w:tr w:rsidR="008666FC" w:rsidRPr="00595623" w:rsidTr="00595623">
        <w:tc>
          <w:tcPr>
            <w:tcW w:w="467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734" w:type="dxa"/>
          </w:tcPr>
          <w:p w:rsidR="008666FC" w:rsidRPr="00595623" w:rsidRDefault="00595623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Враћање плаћеног износа и надокнаду стварних разумних трошкова вр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аћана производа с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недостатком,</w:t>
            </w:r>
          </w:p>
        </w:tc>
      </w:tr>
      <w:tr w:rsidR="008666FC" w:rsidRPr="00595623" w:rsidTr="00595623">
        <w:tc>
          <w:tcPr>
            <w:tcW w:w="467" w:type="dxa"/>
          </w:tcPr>
          <w:p w:rsidR="008666FC" w:rsidRPr="00595623" w:rsidRDefault="008666FC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734" w:type="dxa"/>
          </w:tcPr>
          <w:p w:rsidR="008666FC" w:rsidRPr="00595623" w:rsidRDefault="00595623" w:rsidP="008666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623">
              <w:rPr>
                <w:rFonts w:asciiTheme="minorHAnsi" w:hAnsiTheme="minorHAnsi" w:cstheme="minorHAnsi"/>
                <w:sz w:val="22"/>
                <w:szCs w:val="22"/>
              </w:rPr>
              <w:t>Поправак производа о трошку трговца.</w:t>
            </w:r>
          </w:p>
        </w:tc>
      </w:tr>
    </w:tbl>
    <w:p w:rsidR="008666FC" w:rsidRPr="00595623" w:rsidRDefault="008666FC" w:rsidP="008666FC">
      <w:pPr>
        <w:rPr>
          <w:rFonts w:asciiTheme="minorHAnsi" w:hAnsiTheme="minorHAnsi" w:cstheme="minorHAnsi"/>
          <w:b/>
          <w:sz w:val="16"/>
          <w:szCs w:val="16"/>
        </w:rPr>
      </w:pPr>
    </w:p>
    <w:p w:rsidR="00784252" w:rsidRDefault="00595623" w:rsidP="008666FC">
      <w:pPr>
        <w:rPr>
          <w:rFonts w:asciiTheme="minorHAnsi" w:hAnsiTheme="minorHAnsi" w:cstheme="minorHAnsi"/>
        </w:rPr>
      </w:pPr>
      <w:r w:rsidRPr="00595623">
        <w:rPr>
          <w:rFonts w:asciiTheme="minorHAnsi" w:hAnsiTheme="minorHAnsi" w:cstheme="minorHAnsi"/>
        </w:rPr>
        <w:t>По протеку закон</w:t>
      </w:r>
      <w:r>
        <w:rPr>
          <w:rFonts w:asciiTheme="minorHAnsi" w:hAnsiTheme="minorHAnsi" w:cstheme="minorHAnsi"/>
        </w:rPr>
        <w:t>ског рока за Ваш одговор обрати</w:t>
      </w:r>
      <w:r w:rsidRPr="00595623">
        <w:rPr>
          <w:rFonts w:asciiTheme="minorHAnsi" w:hAnsiTheme="minorHAnsi" w:cstheme="minorHAnsi"/>
        </w:rPr>
        <w:t>ћу се надлежној инспекцијској служби и осталим институцијама у циљу остваривања својих потрошачких права.</w:t>
      </w:r>
    </w:p>
    <w:p w:rsidR="00595623" w:rsidRPr="00595623" w:rsidRDefault="00595623" w:rsidP="008666FC">
      <w:pPr>
        <w:rPr>
          <w:rFonts w:asciiTheme="minorHAnsi" w:hAnsiTheme="minorHAnsi" w:cstheme="minorHAnsi"/>
        </w:rPr>
      </w:pPr>
    </w:p>
    <w:p w:rsidR="00595623" w:rsidRDefault="00595623" w:rsidP="00595623">
      <w:pPr>
        <w:rPr>
          <w:rFonts w:asciiTheme="minorHAnsi" w:hAnsiTheme="minorHAnsi" w:cstheme="minorHAnsi"/>
          <w:b/>
          <w:sz w:val="22"/>
          <w:szCs w:val="22"/>
        </w:rPr>
      </w:pPr>
    </w:p>
    <w:p w:rsidR="00595623" w:rsidRDefault="00595623" w:rsidP="00595623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1. </w:t>
      </w:r>
      <w:r w:rsidRPr="00595623">
        <w:rPr>
          <w:rFonts w:asciiTheme="minorHAnsi" w:hAnsiTheme="minorHAnsi" w:cstheme="minorHAnsi"/>
          <w:b/>
          <w:sz w:val="22"/>
          <w:szCs w:val="22"/>
        </w:rPr>
        <w:t>Прилог: - копија рачуна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 w:rsidRPr="00595623">
        <w:rPr>
          <w:rFonts w:asciiTheme="minorHAnsi" w:hAnsiTheme="minorHAnsi" w:cstheme="minorHAnsi"/>
          <w:b/>
          <w:sz w:val="22"/>
          <w:szCs w:val="22"/>
          <w:lang w:val="sr-Cyrl-RS"/>
        </w:rPr>
        <w:t>Подноси</w:t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>лац</w:t>
      </w:r>
      <w:r w:rsidRPr="00595623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 рекламације:</w:t>
      </w:r>
    </w:p>
    <w:p w:rsidR="00595623" w:rsidRDefault="00595623" w:rsidP="00784252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p w:rsidR="00595623" w:rsidRPr="00595623" w:rsidRDefault="00595623" w:rsidP="00784252">
      <w:pPr>
        <w:rPr>
          <w:rFonts w:asciiTheme="minorHAnsi" w:hAnsiTheme="minorHAnsi" w:cstheme="minorHAnsi"/>
          <w:b/>
          <w:sz w:val="22"/>
          <w:szCs w:val="22"/>
          <w:lang w:val="sr-Cyrl-RS"/>
        </w:rPr>
      </w:pP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>
        <w:rPr>
          <w:rFonts w:asciiTheme="minorHAnsi" w:hAnsiTheme="minorHAnsi" w:cstheme="minorHAnsi"/>
          <w:b/>
          <w:sz w:val="22"/>
          <w:szCs w:val="22"/>
          <w:lang w:val="sr-Cyrl-RS"/>
        </w:rPr>
        <w:tab/>
      </w:r>
      <w:r w:rsidRPr="00595623">
        <w:rPr>
          <w:rFonts w:asciiTheme="minorHAnsi" w:hAnsiTheme="minorHAnsi" w:cstheme="minorHAnsi"/>
          <w:sz w:val="22"/>
          <w:szCs w:val="22"/>
        </w:rPr>
        <w:t>___________________________</w:t>
      </w:r>
      <w:r w:rsidR="00784252" w:rsidRPr="00595623">
        <w:rPr>
          <w:rFonts w:asciiTheme="minorHAnsi" w:hAnsiTheme="minorHAnsi" w:cstheme="minorHAnsi"/>
          <w:sz w:val="22"/>
          <w:szCs w:val="22"/>
        </w:rPr>
        <w:tab/>
      </w:r>
      <w:r w:rsidR="00784252" w:rsidRPr="00595623">
        <w:rPr>
          <w:rFonts w:asciiTheme="minorHAnsi" w:hAnsiTheme="minorHAnsi" w:cstheme="minorHAnsi"/>
          <w:sz w:val="22"/>
          <w:szCs w:val="22"/>
        </w:rPr>
        <w:tab/>
      </w:r>
      <w:r w:rsidR="00784252" w:rsidRPr="00595623">
        <w:rPr>
          <w:rFonts w:asciiTheme="minorHAnsi" w:hAnsiTheme="minorHAnsi" w:cstheme="minorHAnsi"/>
          <w:sz w:val="22"/>
          <w:szCs w:val="22"/>
        </w:rPr>
        <w:tab/>
      </w:r>
    </w:p>
    <w:sectPr w:rsidR="00595623" w:rsidRPr="00595623" w:rsidSect="00595623">
      <w:footerReference w:type="default" r:id="rId7"/>
      <w:pgSz w:w="11906" w:h="16838" w:code="9"/>
      <w:pgMar w:top="719" w:right="746" w:bottom="851" w:left="1080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D2" w:rsidRDefault="003853D2">
      <w:r>
        <w:separator/>
      </w:r>
    </w:p>
  </w:endnote>
  <w:endnote w:type="continuationSeparator" w:id="0">
    <w:p w:rsidR="003853D2" w:rsidRDefault="0038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623" w:rsidRDefault="00595623">
    <w:pPr>
      <w:pStyle w:val="Footer"/>
    </w:pPr>
    <w:r>
      <w:rPr>
        <w:noProof/>
        <w:lang w:val="sr-Cyrl-RS" w:eastAsia="sr-Cyrl-R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623" w:rsidRPr="00595623" w:rsidRDefault="003853D2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17BA1">
                                  <w:rPr>
                                    <w:color w:val="808080" w:themeColor="background1" w:themeShade="80"/>
                                    <w:sz w:val="16"/>
                                    <w:szCs w:val="16"/>
                                    <w:lang w:val="sr-Cyrl-RS"/>
                                  </w:rPr>
                                  <w:t>Преузето са портала:</w:t>
                                </w:r>
                              </w:sdtContent>
                            </w:sdt>
                            <w:r w:rsidR="00595623" w:rsidRPr="00595623">
                              <w:rPr>
                                <w:cap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16"/>
                                  <w:szCs w:val="16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95623" w:rsidRPr="00595623">
                                  <w:rPr>
                                    <w:caps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www</w:t>
                                </w:r>
                              </w:sdtContent>
                            </w:sdt>
                            <w:r w:rsidR="00595623" w:rsidRPr="00595623">
                              <w:rPr>
                                <w:caps/>
                                <w:color w:val="000000" w:themeColor="text1"/>
                                <w:sz w:val="16"/>
                                <w:szCs w:val="16"/>
                              </w:rPr>
                              <w:t>.majkic.net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BQ7rSN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595623" w:rsidRPr="00595623" w:rsidRDefault="003853D2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16"/>
                            <w:szCs w:val="16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417BA1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sr-Cyrl-RS"/>
                            </w:rPr>
                            <w:t>Преузето са портала:</w:t>
                          </w:r>
                        </w:sdtContent>
                      </w:sdt>
                      <w:r w:rsidR="00595623" w:rsidRPr="00595623">
                        <w:rPr>
                          <w:caps/>
                          <w:color w:val="808080" w:themeColor="background1" w:themeShade="80"/>
                          <w:sz w:val="16"/>
                          <w:szCs w:val="16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000000" w:themeColor="text1"/>
                            <w:sz w:val="16"/>
                            <w:szCs w:val="16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595623" w:rsidRPr="00595623">
                            <w:rPr>
                              <w:caps/>
                              <w:color w:val="000000" w:themeColor="text1"/>
                              <w:sz w:val="16"/>
                              <w:szCs w:val="16"/>
                            </w:rPr>
                            <w:t>www</w:t>
                          </w:r>
                        </w:sdtContent>
                      </w:sdt>
                      <w:r w:rsidR="00595623" w:rsidRPr="00595623">
                        <w:rPr>
                          <w:caps/>
                          <w:color w:val="000000" w:themeColor="text1"/>
                          <w:sz w:val="16"/>
                          <w:szCs w:val="16"/>
                        </w:rPr>
                        <w:t>.majkic.net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D2" w:rsidRDefault="003853D2">
      <w:r>
        <w:separator/>
      </w:r>
    </w:p>
  </w:footnote>
  <w:footnote w:type="continuationSeparator" w:id="0">
    <w:p w:rsidR="003853D2" w:rsidRDefault="00385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59E0"/>
    <w:multiLevelType w:val="hybridMultilevel"/>
    <w:tmpl w:val="998C1CBE"/>
    <w:lvl w:ilvl="0" w:tplc="D146E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FC"/>
    <w:rsid w:val="00000C1C"/>
    <w:rsid w:val="00001631"/>
    <w:rsid w:val="000017CA"/>
    <w:rsid w:val="0000216A"/>
    <w:rsid w:val="00010681"/>
    <w:rsid w:val="0001302F"/>
    <w:rsid w:val="000148B4"/>
    <w:rsid w:val="00015FC8"/>
    <w:rsid w:val="000162FB"/>
    <w:rsid w:val="00016EFF"/>
    <w:rsid w:val="000176F8"/>
    <w:rsid w:val="00032031"/>
    <w:rsid w:val="0003481F"/>
    <w:rsid w:val="00043262"/>
    <w:rsid w:val="0004327B"/>
    <w:rsid w:val="00044C93"/>
    <w:rsid w:val="00053975"/>
    <w:rsid w:val="00054C5F"/>
    <w:rsid w:val="0005645C"/>
    <w:rsid w:val="00067560"/>
    <w:rsid w:val="000746CA"/>
    <w:rsid w:val="00076666"/>
    <w:rsid w:val="00081FBC"/>
    <w:rsid w:val="00085D6C"/>
    <w:rsid w:val="00093FF7"/>
    <w:rsid w:val="000A1E04"/>
    <w:rsid w:val="000A69D8"/>
    <w:rsid w:val="000B699E"/>
    <w:rsid w:val="000C39B9"/>
    <w:rsid w:val="000D40D7"/>
    <w:rsid w:val="000D453E"/>
    <w:rsid w:val="000D59B6"/>
    <w:rsid w:val="000E206A"/>
    <w:rsid w:val="000E3FBC"/>
    <w:rsid w:val="000E5E35"/>
    <w:rsid w:val="000E7F0F"/>
    <w:rsid w:val="000F76D6"/>
    <w:rsid w:val="000F7E58"/>
    <w:rsid w:val="00104FFA"/>
    <w:rsid w:val="00112147"/>
    <w:rsid w:val="00116F93"/>
    <w:rsid w:val="00117E30"/>
    <w:rsid w:val="001231DD"/>
    <w:rsid w:val="00124300"/>
    <w:rsid w:val="00124406"/>
    <w:rsid w:val="00125B90"/>
    <w:rsid w:val="00125F26"/>
    <w:rsid w:val="00127336"/>
    <w:rsid w:val="001315EF"/>
    <w:rsid w:val="001323CA"/>
    <w:rsid w:val="001351A4"/>
    <w:rsid w:val="001354E8"/>
    <w:rsid w:val="001378AC"/>
    <w:rsid w:val="0014242C"/>
    <w:rsid w:val="00151365"/>
    <w:rsid w:val="001523DB"/>
    <w:rsid w:val="001531CB"/>
    <w:rsid w:val="00153786"/>
    <w:rsid w:val="0015428B"/>
    <w:rsid w:val="00156F4E"/>
    <w:rsid w:val="00164F70"/>
    <w:rsid w:val="00165669"/>
    <w:rsid w:val="0019181B"/>
    <w:rsid w:val="00195D94"/>
    <w:rsid w:val="00197275"/>
    <w:rsid w:val="001A292C"/>
    <w:rsid w:val="001A7E8B"/>
    <w:rsid w:val="001A7F3E"/>
    <w:rsid w:val="001B214C"/>
    <w:rsid w:val="001B2F1B"/>
    <w:rsid w:val="001B34FA"/>
    <w:rsid w:val="001B3CB8"/>
    <w:rsid w:val="001B7585"/>
    <w:rsid w:val="001C139E"/>
    <w:rsid w:val="001C4296"/>
    <w:rsid w:val="001C4F03"/>
    <w:rsid w:val="001C50C5"/>
    <w:rsid w:val="001C7D18"/>
    <w:rsid w:val="001D16E4"/>
    <w:rsid w:val="001D5995"/>
    <w:rsid w:val="001D5EC6"/>
    <w:rsid w:val="001D78F2"/>
    <w:rsid w:val="001D7D7E"/>
    <w:rsid w:val="001E0FC0"/>
    <w:rsid w:val="001F208D"/>
    <w:rsid w:val="001F2E75"/>
    <w:rsid w:val="001F3990"/>
    <w:rsid w:val="001F418C"/>
    <w:rsid w:val="001F6E65"/>
    <w:rsid w:val="00201260"/>
    <w:rsid w:val="00201E19"/>
    <w:rsid w:val="00203506"/>
    <w:rsid w:val="0020431B"/>
    <w:rsid w:val="00215A2A"/>
    <w:rsid w:val="00221836"/>
    <w:rsid w:val="00221F69"/>
    <w:rsid w:val="002274C1"/>
    <w:rsid w:val="002414A9"/>
    <w:rsid w:val="0024270E"/>
    <w:rsid w:val="00247D75"/>
    <w:rsid w:val="00250587"/>
    <w:rsid w:val="002643CB"/>
    <w:rsid w:val="00267483"/>
    <w:rsid w:val="00272DFC"/>
    <w:rsid w:val="00273DFA"/>
    <w:rsid w:val="00285EB5"/>
    <w:rsid w:val="00291E35"/>
    <w:rsid w:val="002937A1"/>
    <w:rsid w:val="002939CD"/>
    <w:rsid w:val="00295955"/>
    <w:rsid w:val="00295FE0"/>
    <w:rsid w:val="00296482"/>
    <w:rsid w:val="002A46BD"/>
    <w:rsid w:val="002A64E5"/>
    <w:rsid w:val="002B15E7"/>
    <w:rsid w:val="002B2B15"/>
    <w:rsid w:val="002B4495"/>
    <w:rsid w:val="002B4E99"/>
    <w:rsid w:val="002B5745"/>
    <w:rsid w:val="002B7563"/>
    <w:rsid w:val="002C180B"/>
    <w:rsid w:val="002C282C"/>
    <w:rsid w:val="002C2F37"/>
    <w:rsid w:val="002C3B6F"/>
    <w:rsid w:val="002C4DF6"/>
    <w:rsid w:val="002C7A19"/>
    <w:rsid w:val="002C7C98"/>
    <w:rsid w:val="002D0CCC"/>
    <w:rsid w:val="002D6676"/>
    <w:rsid w:val="002D7556"/>
    <w:rsid w:val="002D7AF4"/>
    <w:rsid w:val="002E6765"/>
    <w:rsid w:val="002E6D86"/>
    <w:rsid w:val="002E6E18"/>
    <w:rsid w:val="002F13BC"/>
    <w:rsid w:val="002F3BB3"/>
    <w:rsid w:val="002F3F91"/>
    <w:rsid w:val="002F457B"/>
    <w:rsid w:val="002F6A07"/>
    <w:rsid w:val="003002AD"/>
    <w:rsid w:val="00303B2D"/>
    <w:rsid w:val="00304109"/>
    <w:rsid w:val="00304DC3"/>
    <w:rsid w:val="0030547B"/>
    <w:rsid w:val="00317E0D"/>
    <w:rsid w:val="00321203"/>
    <w:rsid w:val="003239E8"/>
    <w:rsid w:val="003242EB"/>
    <w:rsid w:val="00330875"/>
    <w:rsid w:val="003309CE"/>
    <w:rsid w:val="003322EC"/>
    <w:rsid w:val="0033309D"/>
    <w:rsid w:val="003372C6"/>
    <w:rsid w:val="003374E7"/>
    <w:rsid w:val="00343D62"/>
    <w:rsid w:val="0035631D"/>
    <w:rsid w:val="00360607"/>
    <w:rsid w:val="00361BF6"/>
    <w:rsid w:val="003728F5"/>
    <w:rsid w:val="003812B8"/>
    <w:rsid w:val="003853D2"/>
    <w:rsid w:val="003857CB"/>
    <w:rsid w:val="00387C8D"/>
    <w:rsid w:val="00397975"/>
    <w:rsid w:val="003A1E3B"/>
    <w:rsid w:val="003A3A75"/>
    <w:rsid w:val="003A75DA"/>
    <w:rsid w:val="003B0E14"/>
    <w:rsid w:val="003B1E52"/>
    <w:rsid w:val="003C5595"/>
    <w:rsid w:val="003C69E0"/>
    <w:rsid w:val="003D4540"/>
    <w:rsid w:val="003D60A4"/>
    <w:rsid w:val="003E2FF8"/>
    <w:rsid w:val="003E3BE3"/>
    <w:rsid w:val="003F67B6"/>
    <w:rsid w:val="0040089D"/>
    <w:rsid w:val="00401254"/>
    <w:rsid w:val="004038BE"/>
    <w:rsid w:val="00406623"/>
    <w:rsid w:val="00406CB9"/>
    <w:rsid w:val="004136E9"/>
    <w:rsid w:val="004141AD"/>
    <w:rsid w:val="004153AB"/>
    <w:rsid w:val="00416FAD"/>
    <w:rsid w:val="00417BA1"/>
    <w:rsid w:val="00420C2C"/>
    <w:rsid w:val="0042526C"/>
    <w:rsid w:val="00425388"/>
    <w:rsid w:val="0042550A"/>
    <w:rsid w:val="004257EC"/>
    <w:rsid w:val="00425A5C"/>
    <w:rsid w:val="00425E58"/>
    <w:rsid w:val="00427829"/>
    <w:rsid w:val="00427EAB"/>
    <w:rsid w:val="00431641"/>
    <w:rsid w:val="00434423"/>
    <w:rsid w:val="004353A3"/>
    <w:rsid w:val="0043577F"/>
    <w:rsid w:val="00444B95"/>
    <w:rsid w:val="0044592A"/>
    <w:rsid w:val="00446033"/>
    <w:rsid w:val="00451018"/>
    <w:rsid w:val="0045161F"/>
    <w:rsid w:val="00454AD6"/>
    <w:rsid w:val="00455282"/>
    <w:rsid w:val="004568F3"/>
    <w:rsid w:val="004619A5"/>
    <w:rsid w:val="00471A53"/>
    <w:rsid w:val="0047206F"/>
    <w:rsid w:val="00477BFB"/>
    <w:rsid w:val="00482140"/>
    <w:rsid w:val="00484702"/>
    <w:rsid w:val="00486163"/>
    <w:rsid w:val="0049029A"/>
    <w:rsid w:val="004907EF"/>
    <w:rsid w:val="00493D5D"/>
    <w:rsid w:val="0049717F"/>
    <w:rsid w:val="004A0DCF"/>
    <w:rsid w:val="004A1442"/>
    <w:rsid w:val="004A600A"/>
    <w:rsid w:val="004A7E62"/>
    <w:rsid w:val="004B2BE9"/>
    <w:rsid w:val="004B372E"/>
    <w:rsid w:val="004B70C1"/>
    <w:rsid w:val="004C04FA"/>
    <w:rsid w:val="004C59D1"/>
    <w:rsid w:val="004D2C51"/>
    <w:rsid w:val="004D5D61"/>
    <w:rsid w:val="004D5FFB"/>
    <w:rsid w:val="004D752C"/>
    <w:rsid w:val="004E18C8"/>
    <w:rsid w:val="004E2E39"/>
    <w:rsid w:val="004E7EF3"/>
    <w:rsid w:val="004F153D"/>
    <w:rsid w:val="004F3B7D"/>
    <w:rsid w:val="004F7D56"/>
    <w:rsid w:val="005014ED"/>
    <w:rsid w:val="00503059"/>
    <w:rsid w:val="005032D2"/>
    <w:rsid w:val="005073BC"/>
    <w:rsid w:val="00507677"/>
    <w:rsid w:val="00511697"/>
    <w:rsid w:val="0051367F"/>
    <w:rsid w:val="0051382C"/>
    <w:rsid w:val="00514D71"/>
    <w:rsid w:val="00515225"/>
    <w:rsid w:val="00523E01"/>
    <w:rsid w:val="0052491D"/>
    <w:rsid w:val="005257BF"/>
    <w:rsid w:val="00526681"/>
    <w:rsid w:val="00530FA4"/>
    <w:rsid w:val="00534FC6"/>
    <w:rsid w:val="00536178"/>
    <w:rsid w:val="00540A26"/>
    <w:rsid w:val="00542F8A"/>
    <w:rsid w:val="0054576B"/>
    <w:rsid w:val="0055203B"/>
    <w:rsid w:val="005576DB"/>
    <w:rsid w:val="005610BA"/>
    <w:rsid w:val="00562EB5"/>
    <w:rsid w:val="005636E5"/>
    <w:rsid w:val="00566B62"/>
    <w:rsid w:val="00570524"/>
    <w:rsid w:val="00571B6F"/>
    <w:rsid w:val="005831F2"/>
    <w:rsid w:val="00585AE6"/>
    <w:rsid w:val="0058618E"/>
    <w:rsid w:val="00590C09"/>
    <w:rsid w:val="00590DAD"/>
    <w:rsid w:val="00590F0C"/>
    <w:rsid w:val="00595001"/>
    <w:rsid w:val="00595124"/>
    <w:rsid w:val="0059559F"/>
    <w:rsid w:val="00595623"/>
    <w:rsid w:val="005A147E"/>
    <w:rsid w:val="005A6D5B"/>
    <w:rsid w:val="005B40D4"/>
    <w:rsid w:val="005B41F4"/>
    <w:rsid w:val="005C2E48"/>
    <w:rsid w:val="005C3AB8"/>
    <w:rsid w:val="005C5AD8"/>
    <w:rsid w:val="005C7169"/>
    <w:rsid w:val="005D0022"/>
    <w:rsid w:val="005D065C"/>
    <w:rsid w:val="005D4204"/>
    <w:rsid w:val="005D57B5"/>
    <w:rsid w:val="005D61CB"/>
    <w:rsid w:val="005D7BBF"/>
    <w:rsid w:val="005E454A"/>
    <w:rsid w:val="005E4ED6"/>
    <w:rsid w:val="005E5BF2"/>
    <w:rsid w:val="005E660B"/>
    <w:rsid w:val="005F0C56"/>
    <w:rsid w:val="005F0FBE"/>
    <w:rsid w:val="00600DC7"/>
    <w:rsid w:val="00614D4E"/>
    <w:rsid w:val="00615764"/>
    <w:rsid w:val="0061741E"/>
    <w:rsid w:val="00617E58"/>
    <w:rsid w:val="00620DC0"/>
    <w:rsid w:val="00627CF8"/>
    <w:rsid w:val="006306E2"/>
    <w:rsid w:val="0064502D"/>
    <w:rsid w:val="00647BF1"/>
    <w:rsid w:val="00650677"/>
    <w:rsid w:val="00657F9E"/>
    <w:rsid w:val="00660333"/>
    <w:rsid w:val="00661AA4"/>
    <w:rsid w:val="00671582"/>
    <w:rsid w:val="0067285C"/>
    <w:rsid w:val="00675F78"/>
    <w:rsid w:val="00684D88"/>
    <w:rsid w:val="0068754D"/>
    <w:rsid w:val="00691329"/>
    <w:rsid w:val="006940CC"/>
    <w:rsid w:val="006A0C24"/>
    <w:rsid w:val="006A6650"/>
    <w:rsid w:val="006A77CA"/>
    <w:rsid w:val="006B18B3"/>
    <w:rsid w:val="006B19A1"/>
    <w:rsid w:val="006B66FA"/>
    <w:rsid w:val="006C7325"/>
    <w:rsid w:val="006D0CEC"/>
    <w:rsid w:val="006D2F85"/>
    <w:rsid w:val="006E1980"/>
    <w:rsid w:val="006E3513"/>
    <w:rsid w:val="006E364F"/>
    <w:rsid w:val="006E59F5"/>
    <w:rsid w:val="006F4DB8"/>
    <w:rsid w:val="006F540F"/>
    <w:rsid w:val="006F6501"/>
    <w:rsid w:val="006F6934"/>
    <w:rsid w:val="00702200"/>
    <w:rsid w:val="00702762"/>
    <w:rsid w:val="00703A58"/>
    <w:rsid w:val="00703DDA"/>
    <w:rsid w:val="00705589"/>
    <w:rsid w:val="00713A5E"/>
    <w:rsid w:val="0071521A"/>
    <w:rsid w:val="00715CAC"/>
    <w:rsid w:val="00716FD2"/>
    <w:rsid w:val="007219D6"/>
    <w:rsid w:val="007220EA"/>
    <w:rsid w:val="007222CB"/>
    <w:rsid w:val="00722901"/>
    <w:rsid w:val="007267D4"/>
    <w:rsid w:val="00731F26"/>
    <w:rsid w:val="0073278F"/>
    <w:rsid w:val="00733168"/>
    <w:rsid w:val="00735DC9"/>
    <w:rsid w:val="0074068C"/>
    <w:rsid w:val="00744570"/>
    <w:rsid w:val="00744590"/>
    <w:rsid w:val="00746EEE"/>
    <w:rsid w:val="00747881"/>
    <w:rsid w:val="0075531C"/>
    <w:rsid w:val="00755528"/>
    <w:rsid w:val="00755E9B"/>
    <w:rsid w:val="0076210E"/>
    <w:rsid w:val="00766BC4"/>
    <w:rsid w:val="0076716D"/>
    <w:rsid w:val="007705CB"/>
    <w:rsid w:val="00770987"/>
    <w:rsid w:val="00771CBE"/>
    <w:rsid w:val="00772206"/>
    <w:rsid w:val="00782316"/>
    <w:rsid w:val="00784252"/>
    <w:rsid w:val="00790BC5"/>
    <w:rsid w:val="00795E18"/>
    <w:rsid w:val="00796B0C"/>
    <w:rsid w:val="007A7CCE"/>
    <w:rsid w:val="007B2E48"/>
    <w:rsid w:val="007B47B2"/>
    <w:rsid w:val="007B577A"/>
    <w:rsid w:val="007C0591"/>
    <w:rsid w:val="007D04F8"/>
    <w:rsid w:val="007D7C72"/>
    <w:rsid w:val="007E418E"/>
    <w:rsid w:val="007E5246"/>
    <w:rsid w:val="007F0781"/>
    <w:rsid w:val="007F1F3B"/>
    <w:rsid w:val="007F3B51"/>
    <w:rsid w:val="007F48E1"/>
    <w:rsid w:val="008020D5"/>
    <w:rsid w:val="00804261"/>
    <w:rsid w:val="0081256B"/>
    <w:rsid w:val="008127E8"/>
    <w:rsid w:val="00823421"/>
    <w:rsid w:val="008247F4"/>
    <w:rsid w:val="00824BC2"/>
    <w:rsid w:val="00825A6C"/>
    <w:rsid w:val="00827452"/>
    <w:rsid w:val="00827FAE"/>
    <w:rsid w:val="008311C6"/>
    <w:rsid w:val="00835A18"/>
    <w:rsid w:val="00840081"/>
    <w:rsid w:val="00840169"/>
    <w:rsid w:val="00851253"/>
    <w:rsid w:val="00852A3E"/>
    <w:rsid w:val="00854073"/>
    <w:rsid w:val="0086327F"/>
    <w:rsid w:val="008666FC"/>
    <w:rsid w:val="00866B71"/>
    <w:rsid w:val="00867663"/>
    <w:rsid w:val="00876AFF"/>
    <w:rsid w:val="008772BE"/>
    <w:rsid w:val="00880259"/>
    <w:rsid w:val="00883EA2"/>
    <w:rsid w:val="00885190"/>
    <w:rsid w:val="0088670B"/>
    <w:rsid w:val="0088685E"/>
    <w:rsid w:val="00892A2C"/>
    <w:rsid w:val="00897DB2"/>
    <w:rsid w:val="008A3E39"/>
    <w:rsid w:val="008A452E"/>
    <w:rsid w:val="008A6205"/>
    <w:rsid w:val="008A6C27"/>
    <w:rsid w:val="008B2AC8"/>
    <w:rsid w:val="008B3E10"/>
    <w:rsid w:val="008B7A3C"/>
    <w:rsid w:val="008D14A4"/>
    <w:rsid w:val="008D60C0"/>
    <w:rsid w:val="008E2B31"/>
    <w:rsid w:val="008E3857"/>
    <w:rsid w:val="008E4AC3"/>
    <w:rsid w:val="008E55C1"/>
    <w:rsid w:val="008E56F0"/>
    <w:rsid w:val="008E7F0D"/>
    <w:rsid w:val="008F15D9"/>
    <w:rsid w:val="008F2157"/>
    <w:rsid w:val="008F3D39"/>
    <w:rsid w:val="008F493E"/>
    <w:rsid w:val="008F4F54"/>
    <w:rsid w:val="008F57B9"/>
    <w:rsid w:val="00901B10"/>
    <w:rsid w:val="0090311A"/>
    <w:rsid w:val="00904C12"/>
    <w:rsid w:val="009066B9"/>
    <w:rsid w:val="0090783E"/>
    <w:rsid w:val="00916348"/>
    <w:rsid w:val="009207EC"/>
    <w:rsid w:val="00922DDB"/>
    <w:rsid w:val="00923342"/>
    <w:rsid w:val="0092494D"/>
    <w:rsid w:val="00926029"/>
    <w:rsid w:val="0092734B"/>
    <w:rsid w:val="009277A8"/>
    <w:rsid w:val="00930C16"/>
    <w:rsid w:val="00931FEC"/>
    <w:rsid w:val="009326C3"/>
    <w:rsid w:val="0093385F"/>
    <w:rsid w:val="00933E9C"/>
    <w:rsid w:val="0093443A"/>
    <w:rsid w:val="009378AA"/>
    <w:rsid w:val="00941C46"/>
    <w:rsid w:val="00944E6E"/>
    <w:rsid w:val="009453F8"/>
    <w:rsid w:val="009510D1"/>
    <w:rsid w:val="0095408D"/>
    <w:rsid w:val="00955090"/>
    <w:rsid w:val="009561EF"/>
    <w:rsid w:val="00957B99"/>
    <w:rsid w:val="00957E9F"/>
    <w:rsid w:val="0096068A"/>
    <w:rsid w:val="009751A7"/>
    <w:rsid w:val="009754D5"/>
    <w:rsid w:val="0097605D"/>
    <w:rsid w:val="00980448"/>
    <w:rsid w:val="009827EC"/>
    <w:rsid w:val="00985A4C"/>
    <w:rsid w:val="009860E5"/>
    <w:rsid w:val="00987C69"/>
    <w:rsid w:val="00990BB4"/>
    <w:rsid w:val="009940E9"/>
    <w:rsid w:val="00996BC5"/>
    <w:rsid w:val="009A724F"/>
    <w:rsid w:val="009B1589"/>
    <w:rsid w:val="009B76AF"/>
    <w:rsid w:val="009C0146"/>
    <w:rsid w:val="009C0DDF"/>
    <w:rsid w:val="009C5572"/>
    <w:rsid w:val="009C7D2A"/>
    <w:rsid w:val="009D0652"/>
    <w:rsid w:val="009D17E3"/>
    <w:rsid w:val="009D2444"/>
    <w:rsid w:val="009D2A9E"/>
    <w:rsid w:val="009D50B8"/>
    <w:rsid w:val="009E2944"/>
    <w:rsid w:val="009E3AA9"/>
    <w:rsid w:val="009E48AD"/>
    <w:rsid w:val="009E4E98"/>
    <w:rsid w:val="009E54A2"/>
    <w:rsid w:val="009E66AF"/>
    <w:rsid w:val="009E6E99"/>
    <w:rsid w:val="009E7E8E"/>
    <w:rsid w:val="009F0564"/>
    <w:rsid w:val="009F28B9"/>
    <w:rsid w:val="009F3407"/>
    <w:rsid w:val="00A049D1"/>
    <w:rsid w:val="00A11C2E"/>
    <w:rsid w:val="00A15036"/>
    <w:rsid w:val="00A15E08"/>
    <w:rsid w:val="00A21699"/>
    <w:rsid w:val="00A22A36"/>
    <w:rsid w:val="00A30E05"/>
    <w:rsid w:val="00A31111"/>
    <w:rsid w:val="00A37051"/>
    <w:rsid w:val="00A405FD"/>
    <w:rsid w:val="00A413EC"/>
    <w:rsid w:val="00A4330D"/>
    <w:rsid w:val="00A44CF3"/>
    <w:rsid w:val="00A57F01"/>
    <w:rsid w:val="00A601BC"/>
    <w:rsid w:val="00A615CB"/>
    <w:rsid w:val="00A6244A"/>
    <w:rsid w:val="00A66116"/>
    <w:rsid w:val="00A722FF"/>
    <w:rsid w:val="00A76CBF"/>
    <w:rsid w:val="00A80CAD"/>
    <w:rsid w:val="00A8326F"/>
    <w:rsid w:val="00A83314"/>
    <w:rsid w:val="00A84EA2"/>
    <w:rsid w:val="00A85250"/>
    <w:rsid w:val="00A9577A"/>
    <w:rsid w:val="00A96D08"/>
    <w:rsid w:val="00A97C87"/>
    <w:rsid w:val="00AA58A9"/>
    <w:rsid w:val="00AB58E3"/>
    <w:rsid w:val="00AB6009"/>
    <w:rsid w:val="00AB7874"/>
    <w:rsid w:val="00AC2F97"/>
    <w:rsid w:val="00AC448F"/>
    <w:rsid w:val="00AC47A5"/>
    <w:rsid w:val="00AD6746"/>
    <w:rsid w:val="00AD7E68"/>
    <w:rsid w:val="00AE0AF3"/>
    <w:rsid w:val="00AE0D70"/>
    <w:rsid w:val="00B06398"/>
    <w:rsid w:val="00B06FFF"/>
    <w:rsid w:val="00B07E87"/>
    <w:rsid w:val="00B109E4"/>
    <w:rsid w:val="00B10BE1"/>
    <w:rsid w:val="00B11253"/>
    <w:rsid w:val="00B150EC"/>
    <w:rsid w:val="00B15FDD"/>
    <w:rsid w:val="00B172D9"/>
    <w:rsid w:val="00B17D77"/>
    <w:rsid w:val="00B22919"/>
    <w:rsid w:val="00B22FE9"/>
    <w:rsid w:val="00B25F96"/>
    <w:rsid w:val="00B32DEC"/>
    <w:rsid w:val="00B34F87"/>
    <w:rsid w:val="00B34FF3"/>
    <w:rsid w:val="00B35FE3"/>
    <w:rsid w:val="00B4178F"/>
    <w:rsid w:val="00B439EA"/>
    <w:rsid w:val="00B46488"/>
    <w:rsid w:val="00B51ADA"/>
    <w:rsid w:val="00B5241A"/>
    <w:rsid w:val="00B57496"/>
    <w:rsid w:val="00B60D1F"/>
    <w:rsid w:val="00B6490F"/>
    <w:rsid w:val="00B90DA3"/>
    <w:rsid w:val="00B92EBF"/>
    <w:rsid w:val="00B95770"/>
    <w:rsid w:val="00B964CF"/>
    <w:rsid w:val="00BA1733"/>
    <w:rsid w:val="00BB2A6E"/>
    <w:rsid w:val="00BB468C"/>
    <w:rsid w:val="00BB7C81"/>
    <w:rsid w:val="00BC4443"/>
    <w:rsid w:val="00BC7CDB"/>
    <w:rsid w:val="00BD1BFA"/>
    <w:rsid w:val="00BD374B"/>
    <w:rsid w:val="00BD38D1"/>
    <w:rsid w:val="00BE05EB"/>
    <w:rsid w:val="00BE564F"/>
    <w:rsid w:val="00BE5777"/>
    <w:rsid w:val="00BE5819"/>
    <w:rsid w:val="00BE5CDC"/>
    <w:rsid w:val="00BE7827"/>
    <w:rsid w:val="00BF13E9"/>
    <w:rsid w:val="00BF4289"/>
    <w:rsid w:val="00C11B49"/>
    <w:rsid w:val="00C135E2"/>
    <w:rsid w:val="00C14504"/>
    <w:rsid w:val="00C16F12"/>
    <w:rsid w:val="00C241C2"/>
    <w:rsid w:val="00C26D87"/>
    <w:rsid w:val="00C3017A"/>
    <w:rsid w:val="00C3425C"/>
    <w:rsid w:val="00C350DE"/>
    <w:rsid w:val="00C40C47"/>
    <w:rsid w:val="00C41563"/>
    <w:rsid w:val="00C440D6"/>
    <w:rsid w:val="00C442DD"/>
    <w:rsid w:val="00C472B9"/>
    <w:rsid w:val="00C50D8C"/>
    <w:rsid w:val="00C514AA"/>
    <w:rsid w:val="00C51511"/>
    <w:rsid w:val="00C51CA8"/>
    <w:rsid w:val="00C51CE7"/>
    <w:rsid w:val="00C60C84"/>
    <w:rsid w:val="00C61E0F"/>
    <w:rsid w:val="00C62002"/>
    <w:rsid w:val="00C701CF"/>
    <w:rsid w:val="00C70AFB"/>
    <w:rsid w:val="00C80332"/>
    <w:rsid w:val="00C83BD1"/>
    <w:rsid w:val="00C841C7"/>
    <w:rsid w:val="00C90C8E"/>
    <w:rsid w:val="00C96963"/>
    <w:rsid w:val="00CA185A"/>
    <w:rsid w:val="00CA6829"/>
    <w:rsid w:val="00CA6C8B"/>
    <w:rsid w:val="00CB1BF2"/>
    <w:rsid w:val="00CB58F5"/>
    <w:rsid w:val="00CB5EED"/>
    <w:rsid w:val="00CC1F05"/>
    <w:rsid w:val="00CD11FA"/>
    <w:rsid w:val="00CD1D8E"/>
    <w:rsid w:val="00CD293E"/>
    <w:rsid w:val="00CD30BD"/>
    <w:rsid w:val="00CE0558"/>
    <w:rsid w:val="00CE2298"/>
    <w:rsid w:val="00CE2BA5"/>
    <w:rsid w:val="00CE4DAD"/>
    <w:rsid w:val="00CE5F5D"/>
    <w:rsid w:val="00CE5FE1"/>
    <w:rsid w:val="00CE7978"/>
    <w:rsid w:val="00CE7C1A"/>
    <w:rsid w:val="00CF2058"/>
    <w:rsid w:val="00CF581B"/>
    <w:rsid w:val="00D03FB1"/>
    <w:rsid w:val="00D04632"/>
    <w:rsid w:val="00D06A64"/>
    <w:rsid w:val="00D07317"/>
    <w:rsid w:val="00D10756"/>
    <w:rsid w:val="00D16B2D"/>
    <w:rsid w:val="00D2281D"/>
    <w:rsid w:val="00D2464C"/>
    <w:rsid w:val="00D252FA"/>
    <w:rsid w:val="00D27D1B"/>
    <w:rsid w:val="00D3108E"/>
    <w:rsid w:val="00D320F9"/>
    <w:rsid w:val="00D36624"/>
    <w:rsid w:val="00D40B4D"/>
    <w:rsid w:val="00D44317"/>
    <w:rsid w:val="00D460C9"/>
    <w:rsid w:val="00D539FC"/>
    <w:rsid w:val="00D54552"/>
    <w:rsid w:val="00D577C9"/>
    <w:rsid w:val="00D62274"/>
    <w:rsid w:val="00D635F0"/>
    <w:rsid w:val="00D64A6C"/>
    <w:rsid w:val="00D7212E"/>
    <w:rsid w:val="00D72163"/>
    <w:rsid w:val="00D72371"/>
    <w:rsid w:val="00D73E41"/>
    <w:rsid w:val="00D777C1"/>
    <w:rsid w:val="00D81968"/>
    <w:rsid w:val="00D84487"/>
    <w:rsid w:val="00D853D8"/>
    <w:rsid w:val="00D9044B"/>
    <w:rsid w:val="00D90CBD"/>
    <w:rsid w:val="00D91685"/>
    <w:rsid w:val="00D93F28"/>
    <w:rsid w:val="00D94779"/>
    <w:rsid w:val="00D9767A"/>
    <w:rsid w:val="00DA02D8"/>
    <w:rsid w:val="00DA575D"/>
    <w:rsid w:val="00DB53C0"/>
    <w:rsid w:val="00DB6A0A"/>
    <w:rsid w:val="00DC1841"/>
    <w:rsid w:val="00DC5934"/>
    <w:rsid w:val="00DC7337"/>
    <w:rsid w:val="00DD00EC"/>
    <w:rsid w:val="00DD0D29"/>
    <w:rsid w:val="00DD569B"/>
    <w:rsid w:val="00DD5CB2"/>
    <w:rsid w:val="00DD658B"/>
    <w:rsid w:val="00DD65D8"/>
    <w:rsid w:val="00DD6EE1"/>
    <w:rsid w:val="00DE0358"/>
    <w:rsid w:val="00DE0AD8"/>
    <w:rsid w:val="00DE26F4"/>
    <w:rsid w:val="00DE2BA2"/>
    <w:rsid w:val="00DE43DE"/>
    <w:rsid w:val="00DE6162"/>
    <w:rsid w:val="00DF2DF8"/>
    <w:rsid w:val="00DF36EC"/>
    <w:rsid w:val="00E01D43"/>
    <w:rsid w:val="00E0308B"/>
    <w:rsid w:val="00E1565E"/>
    <w:rsid w:val="00E2024B"/>
    <w:rsid w:val="00E21220"/>
    <w:rsid w:val="00E234E0"/>
    <w:rsid w:val="00E23AEE"/>
    <w:rsid w:val="00E30E67"/>
    <w:rsid w:val="00E31840"/>
    <w:rsid w:val="00E33B76"/>
    <w:rsid w:val="00E36D0E"/>
    <w:rsid w:val="00E44020"/>
    <w:rsid w:val="00E44080"/>
    <w:rsid w:val="00E4799C"/>
    <w:rsid w:val="00E523B6"/>
    <w:rsid w:val="00E543EA"/>
    <w:rsid w:val="00E61327"/>
    <w:rsid w:val="00E7103D"/>
    <w:rsid w:val="00E720AA"/>
    <w:rsid w:val="00E761EB"/>
    <w:rsid w:val="00E7643F"/>
    <w:rsid w:val="00E81B0D"/>
    <w:rsid w:val="00E878F5"/>
    <w:rsid w:val="00E87C8A"/>
    <w:rsid w:val="00E9194E"/>
    <w:rsid w:val="00E96136"/>
    <w:rsid w:val="00EA1178"/>
    <w:rsid w:val="00EA72F1"/>
    <w:rsid w:val="00EB2356"/>
    <w:rsid w:val="00EB290E"/>
    <w:rsid w:val="00EC0115"/>
    <w:rsid w:val="00EC36E6"/>
    <w:rsid w:val="00EC734C"/>
    <w:rsid w:val="00EC75BE"/>
    <w:rsid w:val="00ED6CC6"/>
    <w:rsid w:val="00ED7BD9"/>
    <w:rsid w:val="00EE0F3C"/>
    <w:rsid w:val="00EF05CB"/>
    <w:rsid w:val="00F27896"/>
    <w:rsid w:val="00F30801"/>
    <w:rsid w:val="00F4159F"/>
    <w:rsid w:val="00F50FBA"/>
    <w:rsid w:val="00F51A3A"/>
    <w:rsid w:val="00F54150"/>
    <w:rsid w:val="00F56D90"/>
    <w:rsid w:val="00F672A6"/>
    <w:rsid w:val="00F7405D"/>
    <w:rsid w:val="00F81A87"/>
    <w:rsid w:val="00F908FB"/>
    <w:rsid w:val="00F9109D"/>
    <w:rsid w:val="00F95767"/>
    <w:rsid w:val="00F96373"/>
    <w:rsid w:val="00F97B45"/>
    <w:rsid w:val="00FA009A"/>
    <w:rsid w:val="00FA79E7"/>
    <w:rsid w:val="00FB06F1"/>
    <w:rsid w:val="00FB356A"/>
    <w:rsid w:val="00FB7D6E"/>
    <w:rsid w:val="00FC6A89"/>
    <w:rsid w:val="00FC7517"/>
    <w:rsid w:val="00FD39F9"/>
    <w:rsid w:val="00FD512C"/>
    <w:rsid w:val="00FD6D3C"/>
    <w:rsid w:val="00FD72BD"/>
    <w:rsid w:val="00FE0C2C"/>
    <w:rsid w:val="00FE31F3"/>
    <w:rsid w:val="00FE5C7D"/>
    <w:rsid w:val="00FE5E64"/>
    <w:rsid w:val="00FF1059"/>
    <w:rsid w:val="00FF241B"/>
    <w:rsid w:val="00FF251E"/>
    <w:rsid w:val="00FF3AED"/>
    <w:rsid w:val="00FF61BE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0EE0A"/>
  <w15:chartTrackingRefBased/>
  <w15:docId w15:val="{11961C83-C4AB-44CE-B46B-94B0F711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sr-Cyrl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6FC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666FC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rsid w:val="00F908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623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Kupac: Prezime i ime</vt:lpstr>
      <vt:lpstr>Kupac: Prezime i ime</vt:lpstr>
    </vt:vector>
  </TitlesOfParts>
  <Company>www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Kupac: Prezime i ime</dc:title>
  <dc:subject/>
  <dc:creator>Преузето са портала:</dc:creator>
  <cp:keywords/>
  <dc:description/>
  <cp:lastModifiedBy>Dejan Majkic</cp:lastModifiedBy>
  <cp:revision>6</cp:revision>
  <dcterms:created xsi:type="dcterms:W3CDTF">2019-08-13T10:37:00Z</dcterms:created>
  <dcterms:modified xsi:type="dcterms:W3CDTF">2019-08-13T10:42:00Z</dcterms:modified>
</cp:coreProperties>
</file>